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6C4A84" w14:textId="2DF8F8D3" w:rsidR="00AA3F08" w:rsidRPr="003B65E1" w:rsidRDefault="00AA3F08" w:rsidP="00AA3F08">
      <w:pPr>
        <w:jc w:val="center"/>
        <w:rPr>
          <w:rFonts w:ascii="Calibri" w:hAnsi="Calibri" w:cs="Calibri"/>
          <w:sz w:val="12"/>
          <w:szCs w:val="12"/>
          <w:u w:val="single"/>
        </w:rPr>
      </w:pPr>
      <w:r w:rsidRPr="00015B1C">
        <w:rPr>
          <w:rFonts w:ascii="Calibri" w:hAnsi="Calibri" w:cs="Calibri"/>
          <w:b/>
          <w:color w:val="C00000"/>
          <w:sz w:val="48"/>
          <w:szCs w:val="48"/>
        </w:rPr>
        <w:t xml:space="preserve">BECHYŇSKÝ SEDMIBOJ </w:t>
      </w:r>
      <w:r w:rsidRPr="00015B1C">
        <w:rPr>
          <w:rFonts w:ascii="Calibri" w:hAnsi="Calibri" w:cs="Calibri"/>
          <w:color w:val="C00000"/>
          <w:sz w:val="48"/>
          <w:szCs w:val="48"/>
        </w:rPr>
        <w:t xml:space="preserve">• </w:t>
      </w:r>
      <w:r>
        <w:rPr>
          <w:rFonts w:ascii="Calibri" w:hAnsi="Calibri" w:cs="Calibri"/>
          <w:b/>
          <w:color w:val="C00000"/>
          <w:sz w:val="48"/>
          <w:szCs w:val="48"/>
        </w:rPr>
        <w:t>PŘIHLÁŠKA</w:t>
      </w:r>
      <w:r w:rsidRPr="00015B1C">
        <w:rPr>
          <w:rFonts w:ascii="Calibri" w:hAnsi="Calibri" w:cs="Calibri"/>
          <w:b/>
          <w:sz w:val="36"/>
          <w:szCs w:val="36"/>
        </w:rPr>
        <w:t xml:space="preserve"> </w:t>
      </w:r>
      <w:r w:rsidRPr="00015B1C">
        <w:rPr>
          <w:rFonts w:ascii="Calibri" w:hAnsi="Calibri" w:cs="Calibri"/>
          <w:b/>
          <w:sz w:val="36"/>
          <w:szCs w:val="36"/>
        </w:rPr>
        <w:br/>
      </w:r>
    </w:p>
    <w:p w14:paraId="70738570" w14:textId="77777777" w:rsidR="00AA3F08" w:rsidRPr="00015B1C" w:rsidRDefault="00AA3F08" w:rsidP="00AA3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113"/>
        <w:jc w:val="center"/>
        <w:rPr>
          <w:rFonts w:ascii="Calibri" w:hAnsi="Calibri" w:cs="Calibri"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ZÁKLADNÍ INFORMACE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0"/>
        <w:gridCol w:w="3676"/>
        <w:gridCol w:w="416"/>
        <w:gridCol w:w="849"/>
        <w:gridCol w:w="3383"/>
      </w:tblGrid>
      <w:tr w:rsidR="00AA3F08" w:rsidRPr="00934A6D" w14:paraId="526F5A78" w14:textId="77777777" w:rsidTr="009C1652">
        <w:trPr>
          <w:jc w:val="center"/>
        </w:trPr>
        <w:tc>
          <w:tcPr>
            <w:tcW w:w="1345" w:type="dxa"/>
            <w:shd w:val="clear" w:color="auto" w:fill="F3F7FB"/>
          </w:tcPr>
          <w:p w14:paraId="1AD31193" w14:textId="65A730DB" w:rsidR="00AA3F08" w:rsidRPr="00934A6D" w:rsidRDefault="00AA3F08" w:rsidP="009C1652">
            <w:pPr>
              <w:jc w:val="center"/>
              <w:rPr>
                <w:rFonts w:ascii="Calibri" w:hAnsi="Calibri" w:cs="Calibri"/>
                <w:b/>
              </w:rPr>
            </w:pPr>
            <w:r w:rsidRPr="00934A6D">
              <w:rPr>
                <w:rFonts w:ascii="Calibri" w:hAnsi="Calibri" w:cs="Calibri"/>
                <w:b/>
              </w:rPr>
              <w:t>SDH</w:t>
            </w:r>
          </w:p>
        </w:tc>
        <w:tc>
          <w:tcPr>
            <w:tcW w:w="3635" w:type="dxa"/>
            <w:shd w:val="clear" w:color="auto" w:fill="auto"/>
          </w:tcPr>
          <w:p w14:paraId="2E55FFDB" w14:textId="77777777" w:rsidR="00AA3F08" w:rsidRPr="00934A6D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14:paraId="34454B07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840" w:type="dxa"/>
            <w:shd w:val="clear" w:color="auto" w:fill="F3F7FB"/>
          </w:tcPr>
          <w:p w14:paraId="615C168B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b/>
              </w:rPr>
            </w:pPr>
            <w:r w:rsidRPr="00934A6D">
              <w:rPr>
                <w:rFonts w:ascii="Calibri" w:hAnsi="Calibri" w:cs="Calibri"/>
                <w:b/>
              </w:rPr>
              <w:t>okres</w:t>
            </w:r>
          </w:p>
        </w:tc>
        <w:tc>
          <w:tcPr>
            <w:tcW w:w="3345" w:type="dxa"/>
            <w:shd w:val="clear" w:color="auto" w:fill="auto"/>
          </w:tcPr>
          <w:p w14:paraId="24D9CBE2" w14:textId="77777777" w:rsidR="00AA3F08" w:rsidRPr="00934A6D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14EE7E5F" w14:textId="77777777" w:rsidR="00AA3F08" w:rsidRPr="00AD646C" w:rsidRDefault="00AA3F08" w:rsidP="00AA3F08">
      <w:pPr>
        <w:jc w:val="center"/>
        <w:rPr>
          <w:rFonts w:ascii="Calibri" w:hAnsi="Calibri" w:cs="Calibri"/>
          <w:sz w:val="12"/>
          <w:szCs w:val="12"/>
        </w:rPr>
      </w:pPr>
    </w:p>
    <w:p w14:paraId="1C72AEA6" w14:textId="77777777" w:rsidR="00AA3F08" w:rsidRPr="00432723" w:rsidRDefault="00AA3F08" w:rsidP="00AA3F0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432723">
        <w:rPr>
          <w:rFonts w:ascii="Calibri" w:hAnsi="Calibri" w:cs="Calibri"/>
          <w:b/>
        </w:rPr>
        <w:t xml:space="preserve">    Vedoucí </w:t>
      </w:r>
      <w:r w:rsidRPr="00432723">
        <w:rPr>
          <w:rFonts w:ascii="Calibri" w:hAnsi="Calibri" w:cs="Calibri"/>
          <w:sz w:val="20"/>
          <w:szCs w:val="20"/>
        </w:rPr>
        <w:t>(starší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18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let,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který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po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celou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dobu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konání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akce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zodpovídá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za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kázeň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a</w:t>
      </w:r>
      <w:r w:rsidRPr="00432723">
        <w:rPr>
          <w:rFonts w:ascii="Calibri" w:eastAsia="Arial" w:hAnsi="Calibri" w:cs="Calibri"/>
          <w:sz w:val="20"/>
          <w:szCs w:val="20"/>
        </w:rPr>
        <w:t xml:space="preserve"> </w:t>
      </w:r>
      <w:r w:rsidRPr="00432723">
        <w:rPr>
          <w:rFonts w:ascii="Calibri" w:hAnsi="Calibri" w:cs="Calibri"/>
          <w:sz w:val="20"/>
          <w:szCs w:val="20"/>
        </w:rPr>
        <w:t>bezpečnost</w:t>
      </w:r>
      <w:r w:rsidRPr="00432723">
        <w:rPr>
          <w:rFonts w:ascii="Calibri" w:eastAsia="Arial" w:hAnsi="Calibri" w:cs="Calibri"/>
          <w:sz w:val="20"/>
          <w:szCs w:val="20"/>
        </w:rPr>
        <w:t xml:space="preserve"> družstva</w:t>
      </w:r>
      <w:r w:rsidRPr="00432723">
        <w:rPr>
          <w:rFonts w:ascii="Calibri" w:hAnsi="Calibri" w:cs="Calibri"/>
          <w:sz w:val="20"/>
          <w:szCs w:val="20"/>
        </w:rPr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59"/>
        <w:gridCol w:w="3628"/>
        <w:gridCol w:w="238"/>
        <w:gridCol w:w="1120"/>
        <w:gridCol w:w="3339"/>
      </w:tblGrid>
      <w:tr w:rsidR="00AA3F08" w:rsidRPr="00934A6D" w14:paraId="34B01F18" w14:textId="77777777" w:rsidTr="009C1652">
        <w:trPr>
          <w:jc w:val="center"/>
        </w:trPr>
        <w:tc>
          <w:tcPr>
            <w:tcW w:w="1343" w:type="dxa"/>
            <w:shd w:val="clear" w:color="auto" w:fill="F3F7FB"/>
          </w:tcPr>
          <w:p w14:paraId="76A2C941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b/>
              </w:rPr>
            </w:pPr>
            <w:r w:rsidRPr="00934A6D">
              <w:rPr>
                <w:rFonts w:ascii="Calibri" w:hAnsi="Calibri" w:cs="Calibri"/>
                <w:b/>
              </w:rPr>
              <w:t>jméno</w:t>
            </w:r>
          </w:p>
        </w:tc>
        <w:tc>
          <w:tcPr>
            <w:tcW w:w="3588" w:type="dxa"/>
            <w:shd w:val="clear" w:color="auto" w:fill="auto"/>
          </w:tcPr>
          <w:p w14:paraId="5E0FB03B" w14:textId="77777777" w:rsidR="00AA3F08" w:rsidRPr="00934A6D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</w:tcPr>
          <w:p w14:paraId="1AE8BDBF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1108" w:type="dxa"/>
            <w:shd w:val="clear" w:color="auto" w:fill="F3F7FB"/>
          </w:tcPr>
          <w:p w14:paraId="6DC41AF5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b/>
              </w:rPr>
            </w:pPr>
            <w:r w:rsidRPr="00934A6D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3302" w:type="dxa"/>
            <w:shd w:val="clear" w:color="auto" w:fill="auto"/>
          </w:tcPr>
          <w:p w14:paraId="174B094A" w14:textId="77777777" w:rsidR="00AA3F08" w:rsidRPr="009D249D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934A6D" w14:paraId="1F50E8AB" w14:textId="77777777" w:rsidTr="009C1652">
        <w:trPr>
          <w:jc w:val="center"/>
        </w:trPr>
        <w:tc>
          <w:tcPr>
            <w:tcW w:w="1343" w:type="dxa"/>
            <w:shd w:val="clear" w:color="auto" w:fill="F3F7FB"/>
          </w:tcPr>
          <w:p w14:paraId="63A5B2EF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b/>
              </w:rPr>
            </w:pPr>
            <w:r w:rsidRPr="00934A6D">
              <w:rPr>
                <w:rFonts w:ascii="Calibri" w:hAnsi="Calibri" w:cs="Calibri"/>
                <w:b/>
              </w:rPr>
              <w:t>jméno</w:t>
            </w:r>
          </w:p>
        </w:tc>
        <w:tc>
          <w:tcPr>
            <w:tcW w:w="3588" w:type="dxa"/>
            <w:shd w:val="clear" w:color="auto" w:fill="auto"/>
          </w:tcPr>
          <w:p w14:paraId="66CE6525" w14:textId="77777777" w:rsidR="00AA3F08" w:rsidRPr="00934A6D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</w:tcPr>
          <w:p w14:paraId="170B32FB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1108" w:type="dxa"/>
            <w:shd w:val="clear" w:color="auto" w:fill="F3F7FB"/>
          </w:tcPr>
          <w:p w14:paraId="23AF884C" w14:textId="77777777" w:rsidR="00AA3F08" w:rsidRPr="00934A6D" w:rsidRDefault="00AA3F08" w:rsidP="009C1652">
            <w:pPr>
              <w:jc w:val="center"/>
              <w:rPr>
                <w:rFonts w:ascii="Calibri" w:hAnsi="Calibri" w:cs="Calibri"/>
                <w:b/>
              </w:rPr>
            </w:pPr>
            <w:r w:rsidRPr="00934A6D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3302" w:type="dxa"/>
            <w:shd w:val="clear" w:color="auto" w:fill="auto"/>
          </w:tcPr>
          <w:p w14:paraId="200C9F88" w14:textId="77777777" w:rsidR="00AA3F08" w:rsidRPr="009D249D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7DFAADCD" w14:textId="77777777" w:rsidR="00AA3F08" w:rsidRDefault="00AA3F08" w:rsidP="00AA3F08">
      <w:pPr>
        <w:rPr>
          <w:rFonts w:ascii="Calibri" w:hAnsi="Calibri" w:cs="Calibri"/>
          <w:sz w:val="12"/>
          <w:szCs w:val="12"/>
          <w:u w:val="single"/>
        </w:rPr>
      </w:pPr>
    </w:p>
    <w:p w14:paraId="5B4A8F2D" w14:textId="77777777" w:rsidR="00AA3F08" w:rsidRPr="00AD646C" w:rsidRDefault="00AA3F08" w:rsidP="00AA3F08">
      <w:pPr>
        <w:rPr>
          <w:rFonts w:ascii="Calibri" w:hAnsi="Calibri" w:cs="Calibri"/>
          <w:u w:val="single"/>
        </w:rPr>
      </w:pPr>
    </w:p>
    <w:p w14:paraId="566398AC" w14:textId="77777777" w:rsidR="00AA3F08" w:rsidRPr="00B139CC" w:rsidRDefault="00AA3F08" w:rsidP="00AA3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113"/>
        <w:jc w:val="center"/>
        <w:rPr>
          <w:rFonts w:ascii="Calibri" w:hAnsi="Calibri" w:cs="Calibri"/>
          <w:caps/>
          <w:sz w:val="40"/>
          <w:szCs w:val="40"/>
          <w:u w:val="single"/>
        </w:rPr>
      </w:pPr>
      <w:r w:rsidRPr="00B139CC">
        <w:rPr>
          <w:rFonts w:ascii="Calibri" w:hAnsi="Calibri" w:cs="Calibri"/>
          <w:b/>
          <w:bCs/>
          <w:caps/>
          <w:sz w:val="28"/>
          <w:szCs w:val="28"/>
        </w:rPr>
        <w:t>Přehled soutěžících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9"/>
        <w:gridCol w:w="3728"/>
        <w:gridCol w:w="717"/>
        <w:gridCol w:w="1371"/>
      </w:tblGrid>
      <w:tr w:rsidR="00AA3F08" w:rsidRPr="00016B1E" w14:paraId="1729BBBD" w14:textId="77777777" w:rsidTr="009C1652">
        <w:trPr>
          <w:jc w:val="center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F3F7FB"/>
            <w:vAlign w:val="center"/>
          </w:tcPr>
          <w:p w14:paraId="45E4EAD5" w14:textId="77777777" w:rsidR="00AA3F08" w:rsidRPr="00016B1E" w:rsidRDefault="00AA3F08" w:rsidP="009C1652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16B1E">
              <w:rPr>
                <w:rFonts w:ascii="Calibri" w:hAnsi="Calibri" w:cs="Calibri"/>
                <w:b/>
              </w:rPr>
              <w:t>název</w:t>
            </w:r>
            <w:r w:rsidRPr="00016B1E">
              <w:rPr>
                <w:rFonts w:ascii="Calibri" w:eastAsia="Arial" w:hAnsi="Calibri" w:cs="Calibri"/>
                <w:b/>
              </w:rPr>
              <w:t xml:space="preserve"> </w:t>
            </w:r>
            <w:r w:rsidRPr="00016B1E">
              <w:rPr>
                <w:rFonts w:ascii="Calibri" w:hAnsi="Calibri" w:cs="Calibri"/>
                <w:b/>
              </w:rPr>
              <w:t>družstva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7FB"/>
            <w:vAlign w:val="center"/>
          </w:tcPr>
          <w:p w14:paraId="7A11B9E1" w14:textId="77777777" w:rsidR="00AA3F08" w:rsidRPr="00016B1E" w:rsidRDefault="00AA3F08" w:rsidP="009C1652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16B1E">
              <w:rPr>
                <w:rFonts w:ascii="Calibri" w:hAnsi="Calibri" w:cs="Calibri"/>
                <w:b/>
              </w:rPr>
              <w:t>kategorie</w:t>
            </w:r>
            <w:r w:rsidRPr="00016B1E">
              <w:rPr>
                <w:rFonts w:ascii="Calibri" w:hAnsi="Calibri" w:cs="Calibri"/>
                <w:b/>
              </w:rPr>
              <w:br/>
            </w:r>
            <w:r w:rsidRPr="00016B1E">
              <w:rPr>
                <w:rFonts w:ascii="Calibri" w:hAnsi="Calibri" w:cs="Calibri"/>
              </w:rPr>
              <w:t>ML / ST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7FB"/>
            <w:vAlign w:val="center"/>
          </w:tcPr>
          <w:p w14:paraId="1514D80A" w14:textId="77777777" w:rsidR="00AA3F08" w:rsidRPr="00016B1E" w:rsidRDefault="00AA3F08" w:rsidP="009C1652">
            <w:pPr>
              <w:snapToGrid w:val="0"/>
              <w:rPr>
                <w:rFonts w:ascii="Calibri" w:hAnsi="Calibri" w:cs="Calibri"/>
                <w:b/>
              </w:rPr>
            </w:pPr>
            <w:r w:rsidRPr="00016B1E">
              <w:rPr>
                <w:rFonts w:ascii="Calibri" w:hAnsi="Calibri" w:cs="Calibri"/>
                <w:b/>
              </w:rPr>
              <w:t xml:space="preserve">        </w:t>
            </w:r>
            <w:proofErr w:type="gramStart"/>
            <w:r w:rsidRPr="00016B1E">
              <w:rPr>
                <w:rFonts w:ascii="Calibri" w:hAnsi="Calibri" w:cs="Calibri"/>
                <w:b/>
              </w:rPr>
              <w:t>členové - jméno</w:t>
            </w:r>
            <w:proofErr w:type="gramEnd"/>
            <w:r w:rsidRPr="00016B1E">
              <w:rPr>
                <w:rFonts w:ascii="Calibri" w:eastAsia="Arial" w:hAnsi="Calibri" w:cs="Calibri"/>
                <w:b/>
              </w:rPr>
              <w:t xml:space="preserve"> </w:t>
            </w:r>
            <w:r w:rsidRPr="00016B1E">
              <w:rPr>
                <w:rFonts w:ascii="Calibri" w:hAnsi="Calibri" w:cs="Calibri"/>
                <w:b/>
              </w:rPr>
              <w:t>a</w:t>
            </w:r>
            <w:r w:rsidRPr="00016B1E">
              <w:rPr>
                <w:rFonts w:ascii="Calibri" w:eastAsia="Arial" w:hAnsi="Calibri" w:cs="Calibri"/>
                <w:b/>
              </w:rPr>
              <w:t xml:space="preserve"> </w:t>
            </w:r>
            <w:r w:rsidRPr="00016B1E">
              <w:rPr>
                <w:rFonts w:ascii="Calibri" w:hAnsi="Calibri" w:cs="Calibri"/>
                <w:b/>
              </w:rPr>
              <w:t>příjmení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7FB"/>
            <w:vAlign w:val="center"/>
          </w:tcPr>
          <w:p w14:paraId="5BB0AF4E" w14:textId="77777777" w:rsidR="00AA3F08" w:rsidRPr="00016B1E" w:rsidRDefault="00AA3F08" w:rsidP="009C1652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16B1E">
              <w:rPr>
                <w:rFonts w:ascii="Calibri" w:hAnsi="Calibri" w:cs="Calibri"/>
                <w:b/>
              </w:rPr>
              <w:t>třída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3F7FB"/>
            <w:vAlign w:val="center"/>
          </w:tcPr>
          <w:p w14:paraId="24421B9A" w14:textId="77777777" w:rsidR="00AA3F08" w:rsidRPr="00016B1E" w:rsidRDefault="00AA3F08" w:rsidP="009C1652">
            <w:pPr>
              <w:snapToGrid w:val="0"/>
              <w:jc w:val="center"/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  <w:b/>
              </w:rPr>
              <w:t>datum</w:t>
            </w:r>
            <w:r w:rsidRPr="00016B1E">
              <w:rPr>
                <w:rFonts w:ascii="Calibri" w:eastAsia="Arial" w:hAnsi="Calibri" w:cs="Calibri"/>
                <w:b/>
              </w:rPr>
              <w:t xml:space="preserve"> </w:t>
            </w:r>
            <w:r w:rsidRPr="00016B1E">
              <w:rPr>
                <w:rFonts w:ascii="Calibri" w:hAnsi="Calibri" w:cs="Calibri"/>
                <w:b/>
              </w:rPr>
              <w:t>narození</w:t>
            </w:r>
          </w:p>
        </w:tc>
      </w:tr>
    </w:tbl>
    <w:p w14:paraId="3713FE81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5A6085AA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1517613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CF990B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4D3086A1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A9AE6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9445B6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C433BF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13203ACA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43F4AC2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C7DA632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1B5D84F6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C29F11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5D36E0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90F1833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6944CFC8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567C1E3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29F0A3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5A583766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52264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39D61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9096A6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0FE412FC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62DC67FB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3BB9138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62F14E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1741F39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2A52CD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B75ABC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720DD7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3ADE21C2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3C8DF4E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2CF93143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6EE3AE0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9848D1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2E4096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97078FC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0A339DF7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76C1D8E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5AABA6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01BE134F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F763E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C0D3E9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48E829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793FC36D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624A053E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1E391D5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02860DD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7818BD3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2023B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75F54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9E0DB4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14FF738E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4CB8076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B01834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14168B8C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F42F4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C6CA8E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655648F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3F198F45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2700CB81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48BE13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654AD9A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8CFF77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312E41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0C84C0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529A2507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3394D949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7E8B6B02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5953A6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08EDE22D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0A95A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1B7E63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7CC4C3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24DF508E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7060904C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38C9817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03B3742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7C1F8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D1BD88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360D53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58860AAE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26222151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0664F01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695AE5F6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34FF22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2CA35B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E83920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2954A3E2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7B23557F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2F1FD371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2FF74AF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4D2C473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B5340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9A57C5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C260F3D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10A4CE9D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1593EE23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7237813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56C2560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6C392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9F78B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6FA6FE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0E4C3EA5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1D9705A6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5C0760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037C4096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C678C2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138224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C748CD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1E0C034E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02845DE3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4DE7862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6115BB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22F7FFA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18704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984B3C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88ADE7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4A740B25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2B126FDC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D5A0CB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02A67F0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64126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1B6C2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26CFEB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3A3C76B4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60DC566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FEC27C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21BDEBA2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057B7F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F8238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21351F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3CA2A88A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328E50CA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47289C1C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BF9C02D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374E6EA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F85463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CA31A2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ADEDB42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550FC6A0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18BE18BF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4FC8162D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4A079E6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55B2E3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BC6888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A0320D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540FA2C6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5943BEE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6FF17B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533D3D4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65251C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4D8C39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80933A9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76E47199" w14:textId="77777777" w:rsidR="00AA3F08" w:rsidRPr="00082BA4" w:rsidRDefault="00AA3F08" w:rsidP="00AA3F08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288"/>
        <w:gridCol w:w="432"/>
        <w:gridCol w:w="3297"/>
        <w:gridCol w:w="717"/>
        <w:gridCol w:w="1371"/>
      </w:tblGrid>
      <w:tr w:rsidR="00AA3F08" w:rsidRPr="00016B1E" w14:paraId="4C4C9744" w14:textId="77777777" w:rsidTr="009C1652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34E6FB76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C49A18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4FC692B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F6FB5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157E1F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0941740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18AACA31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3153DB34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790D347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0AA31D51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85C9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57849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314310E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  <w:tr w:rsidR="00AA3F08" w:rsidRPr="00016B1E" w14:paraId="3551480D" w14:textId="77777777" w:rsidTr="009C1652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14:paraId="6B1B870D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1A18E1F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427" w:type="dxa"/>
            <w:shd w:val="clear" w:color="auto" w:fill="F3F7FB"/>
            <w:vAlign w:val="center"/>
          </w:tcPr>
          <w:p w14:paraId="47A20F28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  <w:r w:rsidRPr="00016B1E"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2C5B7B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BE5161" w14:textId="77777777" w:rsidR="00AA3F08" w:rsidRPr="00016B1E" w:rsidRDefault="00AA3F08" w:rsidP="009C16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744CBF5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0A45F098" w14:textId="77777777" w:rsidR="00AA3F08" w:rsidRPr="00AD646C" w:rsidRDefault="00AA3F08" w:rsidP="00AA3F08">
      <w:pPr>
        <w:rPr>
          <w:rFonts w:ascii="Calibri" w:hAnsi="Calibri" w:cs="Calibri"/>
          <w:sz w:val="12"/>
          <w:szCs w:val="12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03"/>
        <w:gridCol w:w="6581"/>
      </w:tblGrid>
      <w:tr w:rsidR="00AA3F08" w:rsidRPr="00016B1E" w14:paraId="547EE7AA" w14:textId="77777777" w:rsidTr="009C1652">
        <w:trPr>
          <w:trHeight w:val="1013"/>
          <w:jc w:val="center"/>
        </w:trPr>
        <w:tc>
          <w:tcPr>
            <w:tcW w:w="3068" w:type="dxa"/>
            <w:shd w:val="clear" w:color="auto" w:fill="F3F7FB"/>
            <w:vAlign w:val="center"/>
          </w:tcPr>
          <w:p w14:paraId="382BB0D7" w14:textId="77777777" w:rsidR="00AA3F08" w:rsidRPr="00016B1E" w:rsidRDefault="00AA3F08" w:rsidP="009C1652">
            <w:pPr>
              <w:rPr>
                <w:rFonts w:ascii="Calibri" w:hAnsi="Calibri" w:cs="Calibri"/>
                <w:b/>
              </w:rPr>
            </w:pPr>
            <w:r w:rsidRPr="00016B1E">
              <w:rPr>
                <w:rFonts w:ascii="Calibri" w:hAnsi="Calibri" w:cs="Calibri"/>
                <w:b/>
              </w:rPr>
              <w:t>datum, podpis vedoucího,</w:t>
            </w:r>
            <w:r w:rsidRPr="00016B1E">
              <w:rPr>
                <w:rFonts w:ascii="Calibri" w:hAnsi="Calibri" w:cs="Calibri"/>
                <w:b/>
              </w:rPr>
              <w:br/>
              <w:t>a razítko sboru</w:t>
            </w:r>
          </w:p>
        </w:tc>
        <w:tc>
          <w:tcPr>
            <w:tcW w:w="6508" w:type="dxa"/>
            <w:shd w:val="clear" w:color="auto" w:fill="auto"/>
          </w:tcPr>
          <w:p w14:paraId="7F2BF5BA" w14:textId="77777777" w:rsidR="00AA3F08" w:rsidRPr="00016B1E" w:rsidRDefault="00AA3F08" w:rsidP="009C1652">
            <w:pPr>
              <w:rPr>
                <w:rFonts w:ascii="Calibri" w:hAnsi="Calibri" w:cs="Calibri"/>
              </w:rPr>
            </w:pPr>
          </w:p>
        </w:tc>
      </w:tr>
    </w:tbl>
    <w:p w14:paraId="091D33C8" w14:textId="238A51C8" w:rsidR="002C37F7" w:rsidRDefault="002C37F7">
      <w:pPr>
        <w:rPr>
          <w:rFonts w:ascii="Calibri" w:hAnsi="Calibri" w:cs="Calibri"/>
          <w:sz w:val="20"/>
          <w:szCs w:val="20"/>
        </w:rPr>
      </w:pPr>
    </w:p>
    <w:p w14:paraId="7D727F89" w14:textId="77777777" w:rsidR="00F77744" w:rsidRDefault="00F77744">
      <w:pPr>
        <w:rPr>
          <w:rFonts w:ascii="Calibri" w:hAnsi="Calibri" w:cs="Calibri"/>
          <w:sz w:val="20"/>
          <w:szCs w:val="20"/>
        </w:rPr>
      </w:pPr>
    </w:p>
    <w:p w14:paraId="38F03A2C" w14:textId="77777777" w:rsidR="00F77744" w:rsidRDefault="00F77744">
      <w:pPr>
        <w:rPr>
          <w:rFonts w:ascii="Calibri" w:hAnsi="Calibri" w:cs="Calibri"/>
          <w:sz w:val="20"/>
          <w:szCs w:val="20"/>
        </w:rPr>
      </w:pPr>
    </w:p>
    <w:p w14:paraId="08535E1E" w14:textId="7D2677DA" w:rsidR="00F77744" w:rsidRPr="00F77744" w:rsidRDefault="00F77744" w:rsidP="00416E79">
      <w:pPr>
        <w:pStyle w:val="Standard"/>
        <w:rPr>
          <w:rFonts w:hint="eastAsia"/>
        </w:rPr>
      </w:pPr>
    </w:p>
    <w:sectPr w:rsidR="00F77744" w:rsidRPr="00F77744" w:rsidSect="00285FED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E06E98"/>
    <w:multiLevelType w:val="multilevel"/>
    <w:tmpl w:val="0B786B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AE531F"/>
    <w:multiLevelType w:val="hybridMultilevel"/>
    <w:tmpl w:val="9EE669D6"/>
    <w:lvl w:ilvl="0" w:tplc="993C3EA6">
      <w:start w:val="1"/>
      <w:numFmt w:val="decimal"/>
      <w:lvlText w:val="%1)"/>
      <w:lvlJc w:val="left"/>
      <w:pPr>
        <w:ind w:left="360" w:hanging="360"/>
      </w:pPr>
      <w:rPr>
        <w:rFonts w:hint="default"/>
        <w:color w:val="0070C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61319"/>
    <w:multiLevelType w:val="multilevel"/>
    <w:tmpl w:val="AA16868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upp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20465341">
    <w:abstractNumId w:val="0"/>
  </w:num>
  <w:num w:numId="2" w16cid:durableId="1059785394">
    <w:abstractNumId w:val="1"/>
  </w:num>
  <w:num w:numId="3" w16cid:durableId="1439639784">
    <w:abstractNumId w:val="3"/>
  </w:num>
  <w:num w:numId="4" w16cid:durableId="1511722461">
    <w:abstractNumId w:val="4"/>
  </w:num>
  <w:num w:numId="5" w16cid:durableId="1549537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31"/>
    <w:rsid w:val="00001870"/>
    <w:rsid w:val="000506CB"/>
    <w:rsid w:val="00061893"/>
    <w:rsid w:val="00082294"/>
    <w:rsid w:val="000856F0"/>
    <w:rsid w:val="00086D05"/>
    <w:rsid w:val="00090FAF"/>
    <w:rsid w:val="000A4C61"/>
    <w:rsid w:val="000B561C"/>
    <w:rsid w:val="00112FE7"/>
    <w:rsid w:val="00177BD7"/>
    <w:rsid w:val="002201A8"/>
    <w:rsid w:val="00224574"/>
    <w:rsid w:val="00241A91"/>
    <w:rsid w:val="0026738A"/>
    <w:rsid w:val="00271C08"/>
    <w:rsid w:val="00285FED"/>
    <w:rsid w:val="00290CE3"/>
    <w:rsid w:val="002C37F7"/>
    <w:rsid w:val="002F08FB"/>
    <w:rsid w:val="00344A65"/>
    <w:rsid w:val="00393388"/>
    <w:rsid w:val="003D6682"/>
    <w:rsid w:val="003E6CD7"/>
    <w:rsid w:val="00416E79"/>
    <w:rsid w:val="004322C8"/>
    <w:rsid w:val="00485E0A"/>
    <w:rsid w:val="004A3CFE"/>
    <w:rsid w:val="004C1752"/>
    <w:rsid w:val="004E34A9"/>
    <w:rsid w:val="00514129"/>
    <w:rsid w:val="0052206D"/>
    <w:rsid w:val="00533357"/>
    <w:rsid w:val="00537FC3"/>
    <w:rsid w:val="005600BB"/>
    <w:rsid w:val="005B3540"/>
    <w:rsid w:val="0066782B"/>
    <w:rsid w:val="006709A7"/>
    <w:rsid w:val="00674533"/>
    <w:rsid w:val="006D6703"/>
    <w:rsid w:val="006F0500"/>
    <w:rsid w:val="006F3534"/>
    <w:rsid w:val="006F4794"/>
    <w:rsid w:val="006F4B71"/>
    <w:rsid w:val="007C0BAF"/>
    <w:rsid w:val="007C407A"/>
    <w:rsid w:val="007C75C5"/>
    <w:rsid w:val="007E7212"/>
    <w:rsid w:val="00802084"/>
    <w:rsid w:val="00802BB5"/>
    <w:rsid w:val="00857A2C"/>
    <w:rsid w:val="008838DA"/>
    <w:rsid w:val="00892900"/>
    <w:rsid w:val="008A731B"/>
    <w:rsid w:val="008B35F9"/>
    <w:rsid w:val="008D1DE7"/>
    <w:rsid w:val="00914556"/>
    <w:rsid w:val="00916305"/>
    <w:rsid w:val="00941549"/>
    <w:rsid w:val="00981A36"/>
    <w:rsid w:val="009A78F5"/>
    <w:rsid w:val="009B43FD"/>
    <w:rsid w:val="009B50AD"/>
    <w:rsid w:val="009F1C7D"/>
    <w:rsid w:val="00A25A29"/>
    <w:rsid w:val="00A27846"/>
    <w:rsid w:val="00A35EA7"/>
    <w:rsid w:val="00A44D93"/>
    <w:rsid w:val="00AA3F08"/>
    <w:rsid w:val="00AB1D62"/>
    <w:rsid w:val="00AB7D07"/>
    <w:rsid w:val="00AC5DE7"/>
    <w:rsid w:val="00AD669B"/>
    <w:rsid w:val="00B06347"/>
    <w:rsid w:val="00B148F8"/>
    <w:rsid w:val="00B2572E"/>
    <w:rsid w:val="00B35746"/>
    <w:rsid w:val="00B40647"/>
    <w:rsid w:val="00B546C6"/>
    <w:rsid w:val="00B64AE1"/>
    <w:rsid w:val="00B82A07"/>
    <w:rsid w:val="00B96A6B"/>
    <w:rsid w:val="00BB4245"/>
    <w:rsid w:val="00BC0565"/>
    <w:rsid w:val="00BC32B9"/>
    <w:rsid w:val="00BE074A"/>
    <w:rsid w:val="00C00A05"/>
    <w:rsid w:val="00C276F4"/>
    <w:rsid w:val="00C91424"/>
    <w:rsid w:val="00C91872"/>
    <w:rsid w:val="00CB2ACB"/>
    <w:rsid w:val="00CB4353"/>
    <w:rsid w:val="00CC734E"/>
    <w:rsid w:val="00CE234D"/>
    <w:rsid w:val="00CF6841"/>
    <w:rsid w:val="00DF70DF"/>
    <w:rsid w:val="00E541B5"/>
    <w:rsid w:val="00E60D07"/>
    <w:rsid w:val="00E626BC"/>
    <w:rsid w:val="00EA23D9"/>
    <w:rsid w:val="00EB1F31"/>
    <w:rsid w:val="00EB5DB1"/>
    <w:rsid w:val="00ED2B57"/>
    <w:rsid w:val="00ED7D12"/>
    <w:rsid w:val="00F023C2"/>
    <w:rsid w:val="00F02881"/>
    <w:rsid w:val="00F0567A"/>
    <w:rsid w:val="00F2550E"/>
    <w:rsid w:val="00F43235"/>
    <w:rsid w:val="00F67CBF"/>
    <w:rsid w:val="00F77744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A27476"/>
  <w15:chartTrackingRefBased/>
  <w15:docId w15:val="{79C7FBA2-7557-45F9-B2F8-DDD15FE0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Courier New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table" w:styleId="Mkatabulky">
    <w:name w:val="Table Grid"/>
    <w:basedOn w:val="Normlntabulka"/>
    <w:uiPriority w:val="59"/>
    <w:rsid w:val="00BC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F67C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CB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67CB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C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7CBF"/>
    <w:rPr>
      <w:b/>
      <w:bCs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7CBF"/>
    <w:rPr>
      <w:rFonts w:ascii="Tahoma" w:hAnsi="Tahoma" w:cs="Tahoma"/>
      <w:sz w:val="16"/>
      <w:szCs w:val="16"/>
      <w:lang w:eastAsia="zh-CN"/>
    </w:rPr>
  </w:style>
  <w:style w:type="character" w:styleId="Sledovanodkaz">
    <w:name w:val="FollowedHyperlink"/>
    <w:uiPriority w:val="99"/>
    <w:semiHidden/>
    <w:unhideWhenUsed/>
    <w:rsid w:val="00241A91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0506C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37FC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Standard">
    <w:name w:val="Standard"/>
    <w:rsid w:val="00F7774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06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301E-ABA7-46CE-86AC-9B5FBEC4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Bechyně ve spolupráci se Školním klubem a ZŠ Libušina - Bechyně</vt:lpstr>
    </vt:vector>
  </TitlesOfParts>
  <Company>ČEZ ICT Services, a. s.</Company>
  <LinksUpToDate>false</LinksUpToDate>
  <CharactersWithSpaces>588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mailto:sedmiboj@sdhbechyne.cz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Bechyně ve spolupráci se Školním klubem a ZŠ Libušina - Bechyně</dc:title>
  <dc:subject/>
  <dc:creator>Petr</dc:creator>
  <cp:keywords/>
  <cp:lastModifiedBy>Petr Pokorný</cp:lastModifiedBy>
  <cp:revision>14</cp:revision>
  <cp:lastPrinted>2025-01-09T16:51:00Z</cp:lastPrinted>
  <dcterms:created xsi:type="dcterms:W3CDTF">2025-01-08T21:33:00Z</dcterms:created>
  <dcterms:modified xsi:type="dcterms:W3CDTF">2025-01-09T21:24:00Z</dcterms:modified>
</cp:coreProperties>
</file>